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D7" w:rsidRDefault="008464B0"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FB02D" wp14:editId="23068411">
                <wp:simplePos x="0" y="0"/>
                <wp:positionH relativeFrom="column">
                  <wp:posOffset>2857500</wp:posOffset>
                </wp:positionH>
                <wp:positionV relativeFrom="paragraph">
                  <wp:posOffset>-685800</wp:posOffset>
                </wp:positionV>
                <wp:extent cx="3429000" cy="9543415"/>
                <wp:effectExtent l="0" t="0" r="25400" b="323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54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403B6"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22B42423" wp14:editId="73DB2908">
                                  <wp:extent cx="2540000" cy="586740"/>
                                  <wp:effectExtent l="0" t="0" r="0" b="0"/>
                                  <wp:docPr id="12" name="Picture 12" descr="https://lh3.googleusercontent.com/1JDQk4ygLH8TU9SgFrgJiWt7-jtNJmbH-jxjiPhJDMKAlRwKI9_QHGQGdf-BqBkLYzVpQdV_SjktNVM8KMHYZs_bjRV0R6jDnGD-WOWw29AoQAajS4GSPo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3.googleusercontent.com/1JDQk4ygLH8TU9SgFrgJiWt7-jtNJmbH-jxjiPhJDMKAlRwKI9_QHGQGdf-BqBkLYzVpQdV_SjktNVM8KMHYZs_bjRV0R6jDnGD-WOWw29AoQAajS4GSPo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If you would like a response to your comments, please provide us 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 your contact information. 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We will respond by phone or letter within 5 working days after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receipt</w:t>
                            </w:r>
                            <w:proofErr w:type="gramEnd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 of your information. 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Address</w:t>
                            </w:r>
                            <w:proofErr w:type="gramStart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            _____________________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City, Zip</w:t>
                            </w:r>
                            <w:proofErr w:type="gramStart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Phone #</w:t>
                            </w:r>
                            <w:proofErr w:type="gramStart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Please mail this card to the address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below, or feel free to call or email us with your feedback.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Stepping Stones Care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15255 N Frank Lloyd Wright Blvd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#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2123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Scottsdale, AZ. 85260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303-588-8279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263340">
                                <w:rPr>
                                  <w:rStyle w:val="Hyperlink"/>
                                  <w:rFonts w:ascii="Tw Cen MT" w:hAnsi="Tw Cen MT" w:cs="Tw Cen MT"/>
                                  <w:kern w:val="28"/>
                                  <w:sz w:val="28"/>
                                  <w:szCs w:val="28"/>
                                </w:rPr>
                                <w:t>info@steppingstonescareaz.com</w:t>
                              </w:r>
                            </w:hyperlink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 send directly to: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Pr="009B625E" w:rsidRDefault="008464B0" w:rsidP="008464B0">
                            <w:pPr>
                              <w:jc w:val="center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/>
                                <w:sz w:val="28"/>
                                <w:szCs w:val="28"/>
                              </w:rPr>
                              <w:t>AZ DES Oversight</w:t>
                            </w:r>
                            <w:r w:rsidRPr="009B625E">
                              <w:rPr>
                                <w:rFonts w:ascii="Tw Cen MT" w:hAnsi="Tw Cen MT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B625E">
                              <w:rPr>
                                <w:rFonts w:ascii="Tw Cen MT" w:hAnsi="Tw Cen MT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Post Office Box 6123</w:t>
                            </w:r>
                            <w:r w:rsidRPr="009B625E">
                              <w:rPr>
                                <w:rFonts w:ascii="Tw Cen MT" w:hAnsi="Tw Cen MT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B625E">
                              <w:rPr>
                                <w:rFonts w:ascii="Tw Cen MT" w:hAnsi="Tw Cen MT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1789 West Jefferson Avenue, Site Code 791A</w:t>
                            </w:r>
                            <w:r w:rsidRPr="009B625E">
                              <w:rPr>
                                <w:rFonts w:ascii="Tw Cen MT" w:hAnsi="Tw Cen MT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B625E">
                              <w:rPr>
                                <w:rFonts w:ascii="Tw Cen MT" w:hAnsi="Tw Cen MT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Phoenix, Arizona 85005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</w:rPr>
                              <w:t>We do not discriminate against persons on the grounds of race, color, national origin, sex, gender, religion, creed or disability in the provision of our service.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25pt;margin-top:-53.95pt;width:270pt;height:7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">
                <v:textbox>
                  <w:txbxContent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u w:val="single"/>
                        </w:rPr>
                      </w:pPr>
                      <w:r w:rsidRPr="004403B6">
                        <w:rPr>
                          <w:rFonts w:ascii="Georgia" w:hAnsi="Georgia"/>
                          <w:noProof/>
                        </w:rPr>
                        <w:drawing>
                          <wp:inline distT="0" distB="0" distL="0" distR="0" wp14:anchorId="22B42423" wp14:editId="73DB2908">
                            <wp:extent cx="2540000" cy="586740"/>
                            <wp:effectExtent l="0" t="0" r="0" b="0"/>
                            <wp:docPr id="12" name="Picture 12" descr="https://lh3.googleusercontent.com/1JDQk4ygLH8TU9SgFrgJiWt7-jtNJmbH-jxjiPhJDMKAlRwKI9_QHGQGdf-BqBkLYzVpQdV_SjktNVM8KMHYZs_bjRV0R6jDnGD-WOWw29AoQAajS4GSPo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3.googleusercontent.com/1JDQk4ygLH8TU9SgFrgJiWt7-jtNJmbH-jxjiPhJDMKAlRwKI9_QHGQGdf-BqBkLYzVpQdV_SjktNVM8KMHYZs_bjRV0R6jDnGD-WOWw29AoQAajS4GSPo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u w:val="single"/>
                        </w:rPr>
                      </w:pP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</w:pP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If you would like a response to your comments, please provide us 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proofErr w:type="gramStart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with</w:t>
                      </w:r>
                      <w:proofErr w:type="gramEnd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 your contact information. 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We will respond by phone or letter within 5 working days after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proofErr w:type="gramStart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receipt</w:t>
                      </w:r>
                      <w:proofErr w:type="gramEnd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 of your information. 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______________________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Address</w:t>
                      </w:r>
                      <w:proofErr w:type="gramStart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____________________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            _____________________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City, Zip</w:t>
                      </w:r>
                      <w:proofErr w:type="gramStart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____________________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ab/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Phone #</w:t>
                      </w:r>
                      <w:proofErr w:type="gramStart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____________________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Please mail this card to the address</w:t>
                      </w: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 </w:t>
                      </w: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below, or feel free to call or email us with your feedback.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Stepping Stones Care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15255 N Frank Lloyd Wright Blvd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#</w:t>
                      </w: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2123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Scottsdale, AZ. 85260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303-588-8279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hyperlink r:id="rId7" w:history="1">
                        <w:r w:rsidRPr="00263340">
                          <w:rPr>
                            <w:rStyle w:val="Hyperlink"/>
                            <w:rFonts w:ascii="Tw Cen MT" w:hAnsi="Tw Cen MT" w:cs="Tw Cen MT"/>
                            <w:kern w:val="28"/>
                            <w:sz w:val="28"/>
                            <w:szCs w:val="28"/>
                          </w:rPr>
                          <w:t>info@steppingstonescareaz.com</w:t>
                        </w:r>
                      </w:hyperlink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 send directly to: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Pr="009B625E" w:rsidRDefault="008464B0" w:rsidP="008464B0">
                      <w:pPr>
                        <w:jc w:val="center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00"/>
                          <w:sz w:val="28"/>
                          <w:szCs w:val="28"/>
                        </w:rPr>
                        <w:t>AZ DES Oversight</w:t>
                      </w:r>
                      <w:r w:rsidRPr="009B625E">
                        <w:rPr>
                          <w:rFonts w:ascii="Tw Cen MT" w:hAnsi="Tw Cen MT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B625E">
                        <w:rPr>
                          <w:rFonts w:ascii="Tw Cen MT" w:hAnsi="Tw Cen MT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Post Office Box 6123</w:t>
                      </w:r>
                      <w:r w:rsidRPr="009B625E">
                        <w:rPr>
                          <w:rFonts w:ascii="Tw Cen MT" w:hAnsi="Tw Cen MT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B625E">
                        <w:rPr>
                          <w:rFonts w:ascii="Tw Cen MT" w:hAnsi="Tw Cen MT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1789 West Jefferson Avenue, Site Code 791A</w:t>
                      </w:r>
                      <w:r w:rsidRPr="009B625E">
                        <w:rPr>
                          <w:rFonts w:ascii="Tw Cen MT" w:hAnsi="Tw Cen MT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B625E">
                        <w:rPr>
                          <w:rFonts w:ascii="Tw Cen MT" w:hAnsi="Tw Cen MT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Phoenix, Arizona 85005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</w:rPr>
                      </w:pPr>
                      <w:r>
                        <w:rPr>
                          <w:rFonts w:ascii="Tw Cen MT" w:hAnsi="Tw Cen MT" w:cs="Tw Cen MT"/>
                        </w:rPr>
                        <w:t>We do not discriminate against persons on the grounds of race, color, national origin, sex, gender, religion, creed or disability in the provision of our service.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3ED94" wp14:editId="1A4E30B8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3429000" cy="9543415"/>
                <wp:effectExtent l="0" t="0" r="25400" b="323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54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grievance"/>
                            <w:r w:rsidRPr="004403B6"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5D3F0440" wp14:editId="5592F738">
                                  <wp:extent cx="2540000" cy="586740"/>
                                  <wp:effectExtent l="0" t="0" r="0" b="0"/>
                                  <wp:docPr id="11" name="Picture 11" descr="https://lh3.googleusercontent.com/1JDQk4ygLH8TU9SgFrgJiWt7-jtNJmbH-jxjiPhJDMKAlRwKI9_QHGQGdf-BqBkLYzVpQdV_SjktNVM8KMHYZs_bjRV0R6jDnGD-WOWw29AoQAajS4GSPo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3.googleusercontent.com/1JDQk4ygLH8TU9SgFrgJiWt7-jtNJmbH-jxjiPhJDMKAlRwKI9_QHGQGdf-BqBkLYzVpQdV_SjktNVM8KMHYZs_bjRV0R6jDnGD-WOWw29AoQAajS4GSPo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573C4">
                              <w:rPr>
                                <w:rFonts w:ascii="Tw Cen MT" w:hAnsi="Tw Cen MT" w:cs="Tw Cen MT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  <w:t>Comments, Compliments &amp; Complaints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We want your 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experience</w:t>
                            </w: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 to be as enjoyable as possible. Please let us know how we’re 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doing</w:t>
                            </w:r>
                            <w:proofErr w:type="gramEnd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 and if there’s any way 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 better serve you. 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Date of your 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experience</w:t>
                            </w: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Where do you see room for improvement?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(Circle all that apply)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Staff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ab/>
                              <w:t>Facility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ab/>
                              <w:t>Transportation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Scheduling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ab/>
                              <w:t>Safety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ab/>
                              <w:t>Meal Prep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ISP Goals 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ab/>
                              <w:t>Communication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Please Comment</w:t>
                            </w:r>
                            <w:proofErr w:type="gramStart"/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Overall s</w:t>
                            </w: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atisfa</w:t>
                            </w:r>
                            <w:bookmarkStart w:id="1" w:name="_GoBack"/>
                            <w:bookmarkEnd w:id="1"/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ctory 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rating</w:t>
                            </w:r>
                            <w:r w:rsidRPr="009573C4"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Circle</w:t>
                            </w: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 xml:space="preserve"> one)</w:t>
                            </w: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  <w:t>1   2   3   4   5   6   7   8   9   10</w:t>
                            </w:r>
                          </w:p>
                          <w:p w:rsidR="008464B0" w:rsidRPr="009573C4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8464B0" w:rsidRDefault="008464B0" w:rsidP="008464B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 w:cs="Tw Cen MT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:rsidR="008464B0" w:rsidRDefault="008464B0" w:rsidP="00846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2.95pt;margin-top:-53.95pt;width:270pt;height:7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">
                <v:textbox>
                  <w:txbxContent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</w:pPr>
                      <w:bookmarkStart w:id="2" w:name="grievance"/>
                      <w:r w:rsidRPr="004403B6">
                        <w:rPr>
                          <w:rFonts w:ascii="Georgia" w:hAnsi="Georgia"/>
                          <w:noProof/>
                        </w:rPr>
                        <w:drawing>
                          <wp:inline distT="0" distB="0" distL="0" distR="0" wp14:anchorId="5D3F0440" wp14:editId="5592F738">
                            <wp:extent cx="2540000" cy="586740"/>
                            <wp:effectExtent l="0" t="0" r="0" b="0"/>
                            <wp:docPr id="11" name="Picture 11" descr="https://lh3.googleusercontent.com/1JDQk4ygLH8TU9SgFrgJiWt7-jtNJmbH-jxjiPhJDMKAlRwKI9_QHGQGdf-BqBkLYzVpQdV_SjktNVM8KMHYZs_bjRV0R6jDnGD-WOWw29AoQAajS4GSPo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3.googleusercontent.com/1JDQk4ygLH8TU9SgFrgJiWt7-jtNJmbH-jxjiPhJDMKAlRwKI9_QHGQGdf-BqBkLYzVpQdV_SjktNVM8KMHYZs_bjRV0R6jDnGD-WOWw29AoQAajS4GSPo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</w:pP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</w:pPr>
                      <w:r w:rsidRPr="009573C4">
                        <w:rPr>
                          <w:rFonts w:ascii="Tw Cen MT" w:hAnsi="Tw Cen MT" w:cs="Tw Cen MT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</w:rPr>
                        <w:t>Comments, Compliments &amp; Complaints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We want your </w:t>
                      </w: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experience</w:t>
                      </w: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 to be as enjoyable as possible. Please let us know how we’re 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proofErr w:type="gramStart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doing</w:t>
                      </w:r>
                      <w:proofErr w:type="gramEnd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 and if there’s any way 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proofErr w:type="gramStart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 better serve you. 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Date of your </w:t>
                      </w: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experience</w:t>
                      </w: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 </w:t>
                      </w: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__________________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Where do you see room for improvement?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(Circle all that apply)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Staff</w:t>
                      </w: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ab/>
                        <w:t>Facility</w:t>
                      </w: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ab/>
                        <w:t>Transportation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Scheduling</w:t>
                      </w: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ab/>
                        <w:t>Safety</w:t>
                      </w: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ab/>
                        <w:t>Meal Prep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ISP Goals </w:t>
                      </w: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ab/>
                        <w:t>Communication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Please Comment</w:t>
                      </w:r>
                      <w:proofErr w:type="gramStart"/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Overall s</w:t>
                      </w: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atisfa</w:t>
                      </w:r>
                      <w:bookmarkStart w:id="3" w:name="_GoBack"/>
                      <w:bookmarkEnd w:id="3"/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ctory </w:t>
                      </w: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rating</w:t>
                      </w:r>
                      <w:r w:rsidRPr="009573C4"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?</w:t>
                      </w:r>
                      <w:proofErr w:type="gramEnd"/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Circle</w:t>
                      </w: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 xml:space="preserve"> one)</w:t>
                      </w: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  <w:t>1   2   3   4   5   6   7   8   9   10</w:t>
                      </w:r>
                    </w:p>
                    <w:p w:rsidR="008464B0" w:rsidRPr="009573C4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28"/>
                          <w:szCs w:val="28"/>
                        </w:rPr>
                      </w:pPr>
                    </w:p>
                    <w:p w:rsidR="008464B0" w:rsidRDefault="008464B0" w:rsidP="008464B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 w:cs="Tw Cen MT"/>
                          <w:color w:val="000000"/>
                          <w:kern w:val="28"/>
                          <w:sz w:val="16"/>
                          <w:szCs w:val="16"/>
                        </w:rPr>
                      </w:pPr>
                    </w:p>
                    <w:p w:rsidR="008464B0" w:rsidRDefault="008464B0" w:rsidP="008464B0"/>
                  </w:txbxContent>
                </v:textbox>
              </v:shape>
            </w:pict>
          </mc:Fallback>
        </mc:AlternateContent>
      </w:r>
    </w:p>
    <w:sectPr w:rsidR="00047CD7" w:rsidSect="000D5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B0"/>
    <w:rsid w:val="00047CD7"/>
    <w:rsid w:val="000D5CB9"/>
    <w:rsid w:val="0084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31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steppingstonescareaz.com" TargetMode="External"/><Relationship Id="rId7" Type="http://schemas.openxmlformats.org/officeDocument/2006/relationships/hyperlink" Target="mailto:info@steppingstonescareaz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kadel</dc:creator>
  <cp:keywords/>
  <dc:description/>
  <cp:lastModifiedBy>kevin kadel</cp:lastModifiedBy>
  <cp:revision>1</cp:revision>
  <dcterms:created xsi:type="dcterms:W3CDTF">2015-05-05T03:50:00Z</dcterms:created>
  <dcterms:modified xsi:type="dcterms:W3CDTF">2015-05-05T03:54:00Z</dcterms:modified>
</cp:coreProperties>
</file>